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269E" w14:textId="08637413" w:rsidR="004063B0" w:rsidRPr="00041EAB" w:rsidRDefault="00041EAB">
      <w:pPr>
        <w:rPr>
          <w:b/>
          <w:bCs/>
          <w:sz w:val="36"/>
          <w:szCs w:val="36"/>
          <w:u w:val="single"/>
        </w:rPr>
      </w:pPr>
      <w:r w:rsidRPr="00041EAB">
        <w:rPr>
          <w:b/>
          <w:bCs/>
          <w:sz w:val="36"/>
          <w:szCs w:val="36"/>
          <w:u w:val="single"/>
        </w:rPr>
        <w:t>Boodschappen</w:t>
      </w:r>
      <w:r w:rsidR="002547C7" w:rsidRPr="00041EAB">
        <w:rPr>
          <w:b/>
          <w:bCs/>
          <w:sz w:val="36"/>
          <w:szCs w:val="36"/>
          <w:u w:val="single"/>
        </w:rPr>
        <w:t>lijst Canada;</w:t>
      </w:r>
    </w:p>
    <w:p w14:paraId="0F586A98" w14:textId="6FAC803A" w:rsidR="00184EDC" w:rsidRPr="00184EDC" w:rsidRDefault="00041EAB" w:rsidP="00B1107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Toiletartikelen</w:t>
      </w:r>
    </w:p>
    <w:p w14:paraId="4DFE11F9" w14:textId="4ADD981E" w:rsidR="002547C7" w:rsidRDefault="00041EAB" w:rsidP="00B11075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Doucheschuim</w:t>
      </w:r>
    </w:p>
    <w:p w14:paraId="32219B4E" w14:textId="0AD90661" w:rsidR="00041EAB" w:rsidRDefault="00041EAB" w:rsidP="00B11075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Shampoo / </w:t>
      </w:r>
      <w:proofErr w:type="spellStart"/>
      <w:r>
        <w:rPr>
          <w:sz w:val="24"/>
          <w:szCs w:val="24"/>
        </w:rPr>
        <w:t>cremespoeling</w:t>
      </w:r>
      <w:proofErr w:type="spellEnd"/>
    </w:p>
    <w:p w14:paraId="42D66CF6" w14:textId="461084D3" w:rsidR="00041EAB" w:rsidRDefault="00041EAB" w:rsidP="00B11075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Deodorant</w:t>
      </w:r>
    </w:p>
    <w:p w14:paraId="1936B615" w14:textId="12400B27" w:rsidR="00041EAB" w:rsidRDefault="00041EAB" w:rsidP="00B11075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Wc papier</w:t>
      </w:r>
    </w:p>
    <w:p w14:paraId="6170A2D6" w14:textId="007534FB" w:rsidR="00184EDC" w:rsidRDefault="00041EAB" w:rsidP="00B11075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Muggengiff</w:t>
      </w:r>
      <w:proofErr w:type="spellEnd"/>
      <w:r>
        <w:rPr>
          <w:sz w:val="24"/>
          <w:szCs w:val="24"/>
        </w:rPr>
        <w:t xml:space="preserve"> / off + </w:t>
      </w:r>
      <w:proofErr w:type="spellStart"/>
      <w:r>
        <w:rPr>
          <w:sz w:val="24"/>
          <w:szCs w:val="24"/>
        </w:rPr>
        <w:t>prikweg</w:t>
      </w:r>
      <w:proofErr w:type="spellEnd"/>
    </w:p>
    <w:p w14:paraId="2B7E1F15" w14:textId="77777777" w:rsidR="00B71938" w:rsidRPr="00B71938" w:rsidRDefault="00B71938" w:rsidP="00B11075">
      <w:pPr>
        <w:pStyle w:val="Lijstalinea"/>
        <w:spacing w:after="0"/>
        <w:rPr>
          <w:sz w:val="24"/>
          <w:szCs w:val="24"/>
        </w:rPr>
      </w:pPr>
    </w:p>
    <w:p w14:paraId="3923D58B" w14:textId="1D555C42" w:rsidR="002547C7" w:rsidRDefault="00041EAB" w:rsidP="00B11075">
      <w:pPr>
        <w:spacing w:after="0"/>
        <w:rPr>
          <w:b/>
          <w:bCs/>
          <w:sz w:val="28"/>
          <w:szCs w:val="28"/>
          <w:u w:val="single"/>
        </w:rPr>
      </w:pPr>
      <w:bookmarkStart w:id="0" w:name="_Hlk17059221"/>
      <w:r>
        <w:rPr>
          <w:b/>
          <w:bCs/>
          <w:sz w:val="28"/>
          <w:szCs w:val="28"/>
          <w:u w:val="single"/>
        </w:rPr>
        <w:t>Keukenartikelen</w:t>
      </w:r>
    </w:p>
    <w:bookmarkEnd w:id="0"/>
    <w:p w14:paraId="6EC12026" w14:textId="632D3751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Afwasmiddel / borstel</w:t>
      </w:r>
    </w:p>
    <w:p w14:paraId="58B017A9" w14:textId="5E2A56A2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Sponsjes</w:t>
      </w:r>
    </w:p>
    <w:p w14:paraId="6DF81874" w14:textId="66998C3B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Vaatdoekjes</w:t>
      </w:r>
    </w:p>
    <w:p w14:paraId="63CF2A6B" w14:textId="78B57EC3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Keukenrol</w:t>
      </w:r>
    </w:p>
    <w:p w14:paraId="2294E2C6" w14:textId="246C96EE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Aluminimum folie</w:t>
      </w:r>
    </w:p>
    <w:p w14:paraId="74E6F2F0" w14:textId="619EF5FA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Plasticfolie / broodzakjes</w:t>
      </w:r>
    </w:p>
    <w:p w14:paraId="2A4F6FDB" w14:textId="3D5C6E68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Vuilniszakken</w:t>
      </w:r>
    </w:p>
    <w:p w14:paraId="5A2B70DD" w14:textId="7581120D" w:rsidR="00041EAB" w:rsidRP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041EAB">
        <w:rPr>
          <w:sz w:val="24"/>
          <w:szCs w:val="24"/>
        </w:rPr>
        <w:t>Pedaalemmerzakken</w:t>
      </w:r>
    </w:p>
    <w:p w14:paraId="47BBC9AF" w14:textId="5DD2EDDC" w:rsidR="00041EAB" w:rsidRDefault="00041EAB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Lucifers / aansteker</w:t>
      </w:r>
    </w:p>
    <w:p w14:paraId="7FFBF865" w14:textId="77777777" w:rsidR="00B71938" w:rsidRPr="00B71938" w:rsidRDefault="00B71938" w:rsidP="00B11075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</w:p>
    <w:p w14:paraId="05AA8CBA" w14:textId="453ADB4A" w:rsidR="00041EAB" w:rsidRDefault="00041EAB" w:rsidP="00B1107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Dranken</w:t>
      </w:r>
    </w:p>
    <w:p w14:paraId="7DFB84F7" w14:textId="3F205582" w:rsidR="00041EAB" w:rsidRDefault="00041EAB" w:rsidP="00B11075">
      <w:pPr>
        <w:pStyle w:val="Lijstaline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Watertank, 10 liter o.i.d.</w:t>
      </w:r>
    </w:p>
    <w:p w14:paraId="567D3F5B" w14:textId="2D1F3E52" w:rsidR="00041EAB" w:rsidRDefault="00041EAB" w:rsidP="00B11075">
      <w:pPr>
        <w:pStyle w:val="Lijstaline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Kleine flesjes water</w:t>
      </w:r>
    </w:p>
    <w:p w14:paraId="22A6A55D" w14:textId="0F478CC0" w:rsidR="006801F8" w:rsidRDefault="006801F8" w:rsidP="00B11075">
      <w:pPr>
        <w:pStyle w:val="Lijstaline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Cola light</w:t>
      </w:r>
    </w:p>
    <w:p w14:paraId="46EF6BA1" w14:textId="209DFB52" w:rsidR="006801F8" w:rsidRDefault="006801F8" w:rsidP="00B11075">
      <w:pPr>
        <w:pStyle w:val="Lijstaline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Fanta light</w:t>
      </w:r>
    </w:p>
    <w:p w14:paraId="73B5D045" w14:textId="068F1892" w:rsidR="006801F8" w:rsidRDefault="006801F8" w:rsidP="00B11075">
      <w:pPr>
        <w:pStyle w:val="Lijstaline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Limonadesiroop</w:t>
      </w:r>
    </w:p>
    <w:p w14:paraId="3AAE427A" w14:textId="77777777" w:rsidR="00B11075" w:rsidRPr="00B71938" w:rsidRDefault="00B11075" w:rsidP="00B11075">
      <w:pPr>
        <w:pStyle w:val="Lijstalinea"/>
        <w:numPr>
          <w:ilvl w:val="0"/>
          <w:numId w:val="9"/>
        </w:numPr>
        <w:spacing w:after="0"/>
        <w:rPr>
          <w:sz w:val="24"/>
          <w:szCs w:val="24"/>
        </w:rPr>
      </w:pPr>
    </w:p>
    <w:p w14:paraId="730AED7D" w14:textId="6EA1EA0C" w:rsidR="006801F8" w:rsidRPr="006801F8" w:rsidRDefault="006801F8" w:rsidP="00B11075">
      <w:pPr>
        <w:pStyle w:val="Lijstalinea"/>
        <w:numPr>
          <w:ilvl w:val="0"/>
          <w:numId w:val="9"/>
        </w:numPr>
        <w:spacing w:after="0"/>
        <w:rPr>
          <w:color w:val="FF0000"/>
          <w:sz w:val="24"/>
          <w:szCs w:val="24"/>
        </w:rPr>
      </w:pPr>
      <w:r w:rsidRPr="006801F8">
        <w:rPr>
          <w:color w:val="FF0000"/>
          <w:sz w:val="24"/>
          <w:szCs w:val="24"/>
        </w:rPr>
        <w:t>Bier</w:t>
      </w:r>
    </w:p>
    <w:p w14:paraId="1E3C2D82" w14:textId="6C648C9A" w:rsidR="00041EAB" w:rsidRPr="006801F8" w:rsidRDefault="006801F8" w:rsidP="00B11075">
      <w:pPr>
        <w:pStyle w:val="Lijstalinea"/>
        <w:numPr>
          <w:ilvl w:val="0"/>
          <w:numId w:val="9"/>
        </w:numPr>
        <w:spacing w:after="0"/>
        <w:rPr>
          <w:color w:val="FF0000"/>
          <w:sz w:val="24"/>
          <w:szCs w:val="24"/>
        </w:rPr>
      </w:pPr>
      <w:r w:rsidRPr="006801F8">
        <w:rPr>
          <w:color w:val="FF0000"/>
          <w:sz w:val="24"/>
          <w:szCs w:val="24"/>
        </w:rPr>
        <w:t>Evt. wijn</w:t>
      </w:r>
    </w:p>
    <w:p w14:paraId="445180FF" w14:textId="4343C11C" w:rsidR="006801F8" w:rsidRDefault="006801F8" w:rsidP="00B1107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Zuivel</w:t>
      </w:r>
    </w:p>
    <w:p w14:paraId="195430CE" w14:textId="255B9D86" w:rsidR="006801F8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Boter voor op brood</w:t>
      </w:r>
    </w:p>
    <w:p w14:paraId="46B6D773" w14:textId="121430C9" w:rsidR="006801F8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Zoute boter</w:t>
      </w:r>
    </w:p>
    <w:p w14:paraId="2BA04053" w14:textId="628E2EF0" w:rsidR="006801F8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Bakboter / </w:t>
      </w:r>
      <w:proofErr w:type="spellStart"/>
      <w:r>
        <w:rPr>
          <w:sz w:val="24"/>
          <w:szCs w:val="24"/>
        </w:rPr>
        <w:t>pam</w:t>
      </w:r>
      <w:proofErr w:type="spellEnd"/>
    </w:p>
    <w:p w14:paraId="03ABA3CE" w14:textId="347DBC6F" w:rsidR="006801F8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Kaas, roomkaas, smeerkaar</w:t>
      </w:r>
    </w:p>
    <w:p w14:paraId="0FC9931F" w14:textId="6C9FFB39" w:rsidR="006801F8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Geraspte kaas</w:t>
      </w:r>
    </w:p>
    <w:p w14:paraId="5075BBDB" w14:textId="2CCF8D1D" w:rsidR="006801F8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Eieren</w:t>
      </w:r>
    </w:p>
    <w:p w14:paraId="31656827" w14:textId="4A3906F4" w:rsidR="006801F8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Slagroom voor </w:t>
      </w:r>
      <w:proofErr w:type="spellStart"/>
      <w:r>
        <w:rPr>
          <w:sz w:val="24"/>
          <w:szCs w:val="24"/>
        </w:rPr>
        <w:t>pancakes</w:t>
      </w:r>
      <w:proofErr w:type="spellEnd"/>
      <w:r>
        <w:rPr>
          <w:sz w:val="24"/>
          <w:szCs w:val="24"/>
        </w:rPr>
        <w:t xml:space="preserve"> </w:t>
      </w:r>
      <w:r w:rsidRPr="006801F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FF14CC" w14:textId="5D7C5C24" w:rsidR="006801F8" w:rsidRPr="00B11075" w:rsidRDefault="006801F8" w:rsidP="00B11075">
      <w:pPr>
        <w:pStyle w:val="Lijstalinea"/>
        <w:numPr>
          <w:ilvl w:val="0"/>
          <w:numId w:val="10"/>
        </w:numPr>
        <w:spacing w:after="0"/>
        <w:rPr>
          <w:sz w:val="24"/>
          <w:szCs w:val="24"/>
        </w:rPr>
      </w:pPr>
    </w:p>
    <w:p w14:paraId="04188291" w14:textId="3B7C88D6" w:rsidR="006801F8" w:rsidRDefault="006801F8" w:rsidP="00B1107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Sauzen/kruiden</w:t>
      </w:r>
    </w:p>
    <w:p w14:paraId="339A5109" w14:textId="2CDDCFFE" w:rsidR="006801F8" w:rsidRDefault="006801F8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Mayonaise</w:t>
      </w:r>
    </w:p>
    <w:p w14:paraId="70941156" w14:textId="7372D361" w:rsidR="006801F8" w:rsidRDefault="006801F8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Ketchup</w:t>
      </w:r>
    </w:p>
    <w:p w14:paraId="0F2D4AF8" w14:textId="6351E9E6" w:rsidR="006801F8" w:rsidRDefault="006801F8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Slasaus/dressing</w:t>
      </w:r>
    </w:p>
    <w:p w14:paraId="58870D3F" w14:textId="7B054422" w:rsidR="00B11075" w:rsidRDefault="00B11075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BBQ sausen</w:t>
      </w:r>
    </w:p>
    <w:p w14:paraId="49D3965C" w14:textId="1413C0B8" w:rsidR="006801F8" w:rsidRDefault="00B71938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Zout / peper</w:t>
      </w:r>
    </w:p>
    <w:p w14:paraId="54D509C4" w14:textId="542E12AB" w:rsidR="00B11075" w:rsidRDefault="00B11075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kruiden</w:t>
      </w:r>
    </w:p>
    <w:p w14:paraId="67CE672B" w14:textId="417F9425" w:rsidR="00B71938" w:rsidRDefault="00B71938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Pesto</w:t>
      </w:r>
    </w:p>
    <w:p w14:paraId="566322B0" w14:textId="305282B0" w:rsidR="00B71938" w:rsidRPr="006801F8" w:rsidRDefault="00B71938" w:rsidP="00B11075">
      <w:pPr>
        <w:spacing w:after="0"/>
        <w:rPr>
          <w:sz w:val="24"/>
          <w:szCs w:val="24"/>
        </w:rPr>
      </w:pPr>
      <w:r>
        <w:rPr>
          <w:sz w:val="24"/>
          <w:szCs w:val="24"/>
        </w:rPr>
        <w:t>kaneel</w:t>
      </w:r>
    </w:p>
    <w:p w14:paraId="5887D921" w14:textId="63BF24CB" w:rsidR="00B71938" w:rsidRDefault="00B71938" w:rsidP="00B11075">
      <w:pPr>
        <w:spacing w:after="0"/>
        <w:rPr>
          <w:b/>
          <w:bCs/>
          <w:sz w:val="28"/>
          <w:szCs w:val="28"/>
          <w:u w:val="single"/>
        </w:rPr>
      </w:pPr>
    </w:p>
    <w:p w14:paraId="3472569E" w14:textId="74B7BBE8" w:rsidR="00B71938" w:rsidRDefault="00B71938" w:rsidP="00B1107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Brood en beleg</w:t>
      </w:r>
    </w:p>
    <w:p w14:paraId="47B09CDB" w14:textId="550605C7" w:rsidR="00B71938" w:rsidRDefault="00B71938" w:rsidP="00B11075">
      <w:pPr>
        <w:pStyle w:val="Lijstaline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Zoetbeleg; b.v.  jam, choco, pindakaas</w:t>
      </w:r>
    </w:p>
    <w:p w14:paraId="631875DD" w14:textId="5445EBC9" w:rsidR="00B71938" w:rsidRDefault="00B71938" w:rsidP="00B11075">
      <w:pPr>
        <w:pStyle w:val="Lijstaline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Kaas</w:t>
      </w:r>
    </w:p>
    <w:p w14:paraId="24F67B7A" w14:textId="0BAACB36" w:rsidR="00B71938" w:rsidRDefault="00B71938" w:rsidP="00B11075">
      <w:pPr>
        <w:pStyle w:val="Lijstaline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Hartig beleg</w:t>
      </w:r>
    </w:p>
    <w:p w14:paraId="32428A8B" w14:textId="56D5B116" w:rsidR="00B71938" w:rsidRDefault="00B71938" w:rsidP="00B11075">
      <w:pPr>
        <w:pStyle w:val="Lijstaline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Brood / afbakbroodjes</w:t>
      </w:r>
    </w:p>
    <w:p w14:paraId="5EF7730E" w14:textId="4DAF636E" w:rsidR="00B71938" w:rsidRDefault="00B71938" w:rsidP="00B11075">
      <w:pPr>
        <w:pStyle w:val="Lijstaline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Crackers</w:t>
      </w:r>
    </w:p>
    <w:p w14:paraId="19339E4C" w14:textId="3B7BFA88" w:rsidR="00B71938" w:rsidRDefault="00B71938" w:rsidP="00B11075">
      <w:pPr>
        <w:pStyle w:val="Lijstaline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Tussendoortjes / repen / </w:t>
      </w:r>
      <w:proofErr w:type="spellStart"/>
      <w:r>
        <w:rPr>
          <w:sz w:val="24"/>
          <w:szCs w:val="24"/>
        </w:rPr>
        <w:t>sultana</w:t>
      </w:r>
      <w:proofErr w:type="spellEnd"/>
    </w:p>
    <w:p w14:paraId="4C92B855" w14:textId="33B6632E" w:rsidR="00B71938" w:rsidRPr="00B11075" w:rsidRDefault="00B71938" w:rsidP="00B11075">
      <w:pPr>
        <w:pStyle w:val="Lijstalinea"/>
        <w:numPr>
          <w:ilvl w:val="0"/>
          <w:numId w:val="11"/>
        </w:numPr>
        <w:spacing w:after="0"/>
        <w:rPr>
          <w:sz w:val="24"/>
          <w:szCs w:val="24"/>
        </w:rPr>
      </w:pPr>
    </w:p>
    <w:p w14:paraId="44FCE60B" w14:textId="3912D6AC" w:rsidR="00B71938" w:rsidRDefault="00B71938" w:rsidP="00B1107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 x </w:t>
      </w:r>
      <w:proofErr w:type="spellStart"/>
      <w:r>
        <w:rPr>
          <w:b/>
          <w:bCs/>
          <w:sz w:val="28"/>
          <w:szCs w:val="28"/>
          <w:u w:val="single"/>
        </w:rPr>
        <w:t>noodrandsoenpakket</w:t>
      </w:r>
      <w:proofErr w:type="spellEnd"/>
    </w:p>
    <w:p w14:paraId="7707AE6E" w14:textId="35120C0A" w:rsidR="00B71938" w:rsidRDefault="00B71938" w:rsidP="00B11075">
      <w:pPr>
        <w:spacing w:after="0"/>
        <w:rPr>
          <w:sz w:val="24"/>
          <w:szCs w:val="24"/>
        </w:rPr>
      </w:pPr>
    </w:p>
    <w:p w14:paraId="7F487A85" w14:textId="31BFF84F" w:rsidR="00B71938" w:rsidRDefault="00B71938" w:rsidP="00B1107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Algemeen</w:t>
      </w:r>
    </w:p>
    <w:p w14:paraId="2CA5BDE7" w14:textId="21B20644" w:rsidR="00B71938" w:rsidRPr="00B11075" w:rsidRDefault="00B71938" w:rsidP="00B11075">
      <w:pPr>
        <w:pStyle w:val="Lijstalinea"/>
        <w:numPr>
          <w:ilvl w:val="0"/>
          <w:numId w:val="12"/>
        </w:numPr>
        <w:spacing w:after="0"/>
        <w:rPr>
          <w:color w:val="00B050"/>
          <w:sz w:val="24"/>
          <w:szCs w:val="24"/>
        </w:rPr>
      </w:pPr>
      <w:r w:rsidRPr="00B11075">
        <w:rPr>
          <w:color w:val="00B050"/>
          <w:sz w:val="24"/>
          <w:szCs w:val="24"/>
        </w:rPr>
        <w:t>Gehakt</w:t>
      </w:r>
    </w:p>
    <w:p w14:paraId="404D9369" w14:textId="58D498C1" w:rsidR="00B71938" w:rsidRDefault="00B71938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Pasta</w:t>
      </w:r>
    </w:p>
    <w:p w14:paraId="0D443CF4" w14:textId="0575AD27" w:rsidR="00B71938" w:rsidRDefault="00B71938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Pastasaus</w:t>
      </w:r>
    </w:p>
    <w:p w14:paraId="323D851A" w14:textId="430CD9AC" w:rsidR="00B71938" w:rsidRDefault="00B71938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Blikgroenten</w:t>
      </w:r>
    </w:p>
    <w:p w14:paraId="18E7178B" w14:textId="5A253EE1" w:rsidR="00B71938" w:rsidRDefault="00B71938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Rijst</w:t>
      </w:r>
    </w:p>
    <w:p w14:paraId="1AE46956" w14:textId="7CF1FD35" w:rsidR="00B71938" w:rsidRDefault="00B71938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Saus voor rijst</w:t>
      </w:r>
    </w:p>
    <w:p w14:paraId="6A8BCC71" w14:textId="377C77BA" w:rsidR="00B71938" w:rsidRDefault="00B71938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(kant en klaar) maaltijd 1</w:t>
      </w:r>
      <w:r w:rsidRPr="00B71938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dag Victoria</w:t>
      </w:r>
    </w:p>
    <w:p w14:paraId="58B8C677" w14:textId="6C1F3B85" w:rsidR="00B71938" w:rsidRDefault="00B71938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Soep</w:t>
      </w:r>
    </w:p>
    <w:p w14:paraId="053B4180" w14:textId="77777777" w:rsidR="00B11075" w:rsidRPr="00B11075" w:rsidRDefault="00B11075" w:rsidP="00B11075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</w:p>
    <w:p w14:paraId="0050101F" w14:textId="4E239ACC" w:rsidR="00B71938" w:rsidRDefault="00B71938" w:rsidP="00B1107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K</w:t>
      </w:r>
      <w:r>
        <w:rPr>
          <w:b/>
          <w:bCs/>
          <w:sz w:val="28"/>
          <w:szCs w:val="28"/>
          <w:u w:val="single"/>
        </w:rPr>
        <w:t>offie en thee</w:t>
      </w:r>
    </w:p>
    <w:p w14:paraId="46F663B8" w14:textId="3DCA8F18" w:rsidR="00B71938" w:rsidRDefault="00B71938" w:rsidP="00B1107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Koffie Ron</w:t>
      </w:r>
    </w:p>
    <w:p w14:paraId="1EE056B9" w14:textId="088B399E" w:rsidR="00B71938" w:rsidRDefault="00B71938" w:rsidP="00B1107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Koffie Irene</w:t>
      </w:r>
    </w:p>
    <w:p w14:paraId="2ADEC24C" w14:textId="397CB515" w:rsidR="00B71938" w:rsidRDefault="00B71938" w:rsidP="00B1107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Thee</w:t>
      </w:r>
    </w:p>
    <w:p w14:paraId="5B46F664" w14:textId="4D4C796E" w:rsidR="00B71938" w:rsidRDefault="00B71938" w:rsidP="00B1107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Suiker</w:t>
      </w:r>
    </w:p>
    <w:p w14:paraId="09DB5811" w14:textId="77777777" w:rsidR="00B11075" w:rsidRDefault="00B11075" w:rsidP="00B1107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</w:p>
    <w:p w14:paraId="0E4CE548" w14:textId="51CADCD4" w:rsidR="00B71938" w:rsidRDefault="00B11075" w:rsidP="00B1107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Lekkere dingen</w:t>
      </w:r>
    </w:p>
    <w:p w14:paraId="6E869F88" w14:textId="2FB50448" w:rsidR="00B11075" w:rsidRPr="00B11075" w:rsidRDefault="00B11075" w:rsidP="00B1107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B11075">
        <w:rPr>
          <w:sz w:val="24"/>
          <w:szCs w:val="24"/>
        </w:rPr>
        <w:t>Koekjes</w:t>
      </w:r>
    </w:p>
    <w:p w14:paraId="2602F6BF" w14:textId="1D3ED794" w:rsidR="00B11075" w:rsidRPr="00B11075" w:rsidRDefault="00B11075" w:rsidP="00B1107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B11075">
        <w:rPr>
          <w:sz w:val="24"/>
          <w:szCs w:val="24"/>
        </w:rPr>
        <w:t>Chips</w:t>
      </w:r>
    </w:p>
    <w:p w14:paraId="33F1904C" w14:textId="3414B883" w:rsidR="00B11075" w:rsidRDefault="00B11075" w:rsidP="00B1107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B11075">
        <w:rPr>
          <w:sz w:val="24"/>
          <w:szCs w:val="24"/>
        </w:rPr>
        <w:t>Chocolade</w:t>
      </w:r>
    </w:p>
    <w:p w14:paraId="7E0B157C" w14:textId="6FBF5DB8" w:rsidR="00B11075" w:rsidRDefault="00B11075" w:rsidP="00B11075">
      <w:pPr>
        <w:spacing w:after="0"/>
        <w:rPr>
          <w:color w:val="00B050"/>
          <w:sz w:val="24"/>
          <w:szCs w:val="24"/>
        </w:rPr>
      </w:pPr>
      <w:r w:rsidRPr="00B11075">
        <w:rPr>
          <w:b/>
          <w:bCs/>
          <w:color w:val="00B050"/>
          <w:sz w:val="28"/>
          <w:szCs w:val="28"/>
          <w:u w:val="single"/>
        </w:rPr>
        <w:t>Diepvries</w:t>
      </w:r>
      <w:r>
        <w:rPr>
          <w:b/>
          <w:bCs/>
          <w:color w:val="00B050"/>
          <w:sz w:val="28"/>
          <w:szCs w:val="28"/>
          <w:u w:val="single"/>
        </w:rPr>
        <w:t>(</w:t>
      </w:r>
      <w:r>
        <w:rPr>
          <w:b/>
          <w:bCs/>
          <w:color w:val="00B050"/>
          <w:sz w:val="20"/>
          <w:szCs w:val="20"/>
          <w:u w:val="single"/>
        </w:rPr>
        <w:t>na de overtocht kopen</w:t>
      </w:r>
      <w:r>
        <w:rPr>
          <w:b/>
          <w:bCs/>
          <w:color w:val="00B050"/>
          <w:sz w:val="28"/>
          <w:szCs w:val="28"/>
          <w:u w:val="single"/>
        </w:rPr>
        <w:t>)</w:t>
      </w:r>
    </w:p>
    <w:p w14:paraId="1B7B5142" w14:textId="46C7156D" w:rsidR="00B11075" w:rsidRDefault="00B11075" w:rsidP="00B11075">
      <w:pPr>
        <w:pStyle w:val="Lijstalinea"/>
        <w:numPr>
          <w:ilvl w:val="0"/>
          <w:numId w:val="15"/>
        </w:numPr>
        <w:spacing w:after="0"/>
        <w:rPr>
          <w:color w:val="00B050"/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BBQvlees</w:t>
      </w:r>
      <w:proofErr w:type="spellEnd"/>
    </w:p>
    <w:p w14:paraId="5E8DC7AB" w14:textId="77E19649" w:rsidR="00B11075" w:rsidRDefault="00B11075" w:rsidP="00B11075">
      <w:pPr>
        <w:pStyle w:val="Lijstalinea"/>
        <w:numPr>
          <w:ilvl w:val="0"/>
          <w:numId w:val="15"/>
        </w:num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Hamburgers</w:t>
      </w:r>
    </w:p>
    <w:p w14:paraId="168CC55A" w14:textId="54465C64" w:rsidR="00B11075" w:rsidRDefault="00B11075" w:rsidP="00B11075">
      <w:pPr>
        <w:pStyle w:val="Lijstalinea"/>
        <w:numPr>
          <w:ilvl w:val="0"/>
          <w:numId w:val="15"/>
        </w:num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Vis?</w:t>
      </w:r>
    </w:p>
    <w:p w14:paraId="2A534145" w14:textId="39D56422" w:rsidR="00B11075" w:rsidRDefault="00B11075" w:rsidP="00B11075">
      <w:pPr>
        <w:pStyle w:val="Lijstalinea"/>
        <w:numPr>
          <w:ilvl w:val="0"/>
          <w:numId w:val="15"/>
        </w:num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Aardappelspul</w:t>
      </w:r>
    </w:p>
    <w:p w14:paraId="6F600EB5" w14:textId="3ECE3541" w:rsidR="00B11075" w:rsidRDefault="00B11075" w:rsidP="00B11075">
      <w:pPr>
        <w:pStyle w:val="Lijstalinea"/>
        <w:numPr>
          <w:ilvl w:val="0"/>
          <w:numId w:val="15"/>
        </w:num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Pancakes</w:t>
      </w:r>
    </w:p>
    <w:p w14:paraId="58AD62D5" w14:textId="62F31C58" w:rsidR="00B11075" w:rsidRPr="00B11075" w:rsidRDefault="00B11075" w:rsidP="00B11075">
      <w:pPr>
        <w:pStyle w:val="Lijstalinea"/>
        <w:numPr>
          <w:ilvl w:val="0"/>
          <w:numId w:val="15"/>
        </w:numPr>
        <w:spacing w:after="0"/>
        <w:rPr>
          <w:color w:val="00B050"/>
          <w:sz w:val="24"/>
          <w:szCs w:val="24"/>
        </w:rPr>
      </w:pPr>
      <w:bookmarkStart w:id="1" w:name="_GoBack"/>
      <w:bookmarkEnd w:id="1"/>
    </w:p>
    <w:p w14:paraId="67C583FF" w14:textId="56FD8185" w:rsidR="00B11075" w:rsidRDefault="00B11075" w:rsidP="00B1107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Extra inventaris</w:t>
      </w:r>
    </w:p>
    <w:p w14:paraId="565EBFFB" w14:textId="21EF069E" w:rsid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BBQ rek</w:t>
      </w:r>
    </w:p>
    <w:p w14:paraId="69DDA38D" w14:textId="4B5CA27B" w:rsid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BBQtang</w:t>
      </w:r>
      <w:proofErr w:type="spellEnd"/>
    </w:p>
    <w:p w14:paraId="3BD22B4A" w14:textId="43AAD115" w:rsid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Goede koekenpan</w:t>
      </w:r>
    </w:p>
    <w:p w14:paraId="7935C4E7" w14:textId="1806B9BA" w:rsid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Aanmaakblokjes</w:t>
      </w:r>
    </w:p>
    <w:p w14:paraId="0DB4BAC0" w14:textId="585F7467" w:rsid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Wasknijpers</w:t>
      </w:r>
    </w:p>
    <w:p w14:paraId="54BF7D0E" w14:textId="236DD574" w:rsid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7A2793D" w14:textId="2F78CF1A" w:rsid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8ADF3C8" w14:textId="546E299B" w:rsidR="00B11075" w:rsidRPr="00B11075" w:rsidRDefault="00B11075" w:rsidP="00B11075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23935A86" w14:textId="77777777" w:rsidR="00B11075" w:rsidRPr="00B11075" w:rsidRDefault="00B11075" w:rsidP="00B11075">
      <w:pPr>
        <w:spacing w:after="0"/>
        <w:rPr>
          <w:color w:val="00B050"/>
          <w:sz w:val="24"/>
          <w:szCs w:val="24"/>
        </w:rPr>
      </w:pPr>
    </w:p>
    <w:p w14:paraId="4A2E8F2C" w14:textId="4C4886D6" w:rsidR="00B71938" w:rsidRDefault="00B71938" w:rsidP="00B11075">
      <w:pPr>
        <w:spacing w:after="0"/>
        <w:rPr>
          <w:sz w:val="24"/>
          <w:szCs w:val="24"/>
        </w:rPr>
      </w:pPr>
    </w:p>
    <w:p w14:paraId="15699384" w14:textId="77777777" w:rsidR="00B71938" w:rsidRPr="00B71938" w:rsidRDefault="00B71938" w:rsidP="00B11075">
      <w:pPr>
        <w:spacing w:after="0"/>
        <w:rPr>
          <w:sz w:val="24"/>
          <w:szCs w:val="24"/>
        </w:rPr>
      </w:pPr>
    </w:p>
    <w:p w14:paraId="59E0A89F" w14:textId="77777777" w:rsidR="00B71938" w:rsidRPr="00B71938" w:rsidRDefault="00B71938" w:rsidP="00B11075">
      <w:pPr>
        <w:spacing w:after="0"/>
        <w:rPr>
          <w:sz w:val="24"/>
          <w:szCs w:val="24"/>
        </w:rPr>
      </w:pPr>
    </w:p>
    <w:p w14:paraId="10649F85" w14:textId="77777777" w:rsidR="00B71938" w:rsidRPr="00B71938" w:rsidRDefault="00B71938" w:rsidP="00B11075">
      <w:pPr>
        <w:spacing w:after="0"/>
        <w:rPr>
          <w:sz w:val="24"/>
          <w:szCs w:val="24"/>
        </w:rPr>
      </w:pPr>
    </w:p>
    <w:p w14:paraId="06E7C260" w14:textId="77777777" w:rsidR="006801F8" w:rsidRPr="006801F8" w:rsidRDefault="006801F8" w:rsidP="00B11075">
      <w:pPr>
        <w:spacing w:after="0"/>
        <w:rPr>
          <w:sz w:val="24"/>
          <w:szCs w:val="24"/>
        </w:rPr>
      </w:pPr>
    </w:p>
    <w:p w14:paraId="7A714B9F" w14:textId="1A59791C" w:rsidR="006801F8" w:rsidRDefault="006801F8" w:rsidP="00B11075">
      <w:pPr>
        <w:pStyle w:val="Lijstalinea"/>
        <w:spacing w:after="0"/>
        <w:rPr>
          <w:sz w:val="24"/>
          <w:szCs w:val="24"/>
        </w:rPr>
      </w:pPr>
    </w:p>
    <w:p w14:paraId="7587F1F3" w14:textId="7B59DBC1" w:rsidR="006801F8" w:rsidRDefault="006801F8" w:rsidP="00B11075">
      <w:pPr>
        <w:pStyle w:val="Lijstalinea"/>
        <w:spacing w:after="0"/>
        <w:rPr>
          <w:sz w:val="24"/>
          <w:szCs w:val="24"/>
        </w:rPr>
      </w:pPr>
    </w:p>
    <w:p w14:paraId="41506B48" w14:textId="77777777" w:rsidR="006801F8" w:rsidRPr="006801F8" w:rsidRDefault="006801F8" w:rsidP="006801F8">
      <w:pPr>
        <w:pStyle w:val="Lijstalinea"/>
        <w:rPr>
          <w:sz w:val="24"/>
          <w:szCs w:val="24"/>
        </w:rPr>
      </w:pPr>
    </w:p>
    <w:p w14:paraId="2DC30B14" w14:textId="77777777" w:rsidR="006801F8" w:rsidRPr="00041EAB" w:rsidRDefault="006801F8" w:rsidP="00041EAB">
      <w:pPr>
        <w:rPr>
          <w:sz w:val="24"/>
          <w:szCs w:val="24"/>
        </w:rPr>
      </w:pPr>
    </w:p>
    <w:p w14:paraId="67FC6FE8" w14:textId="5A5E08F2" w:rsidR="00041EAB" w:rsidRDefault="00041EAB" w:rsidP="00041EAB">
      <w:pPr>
        <w:pStyle w:val="Lijstalinea"/>
        <w:rPr>
          <w:sz w:val="24"/>
          <w:szCs w:val="24"/>
        </w:rPr>
      </w:pPr>
    </w:p>
    <w:p w14:paraId="648A1ACE" w14:textId="77777777" w:rsidR="00041EAB" w:rsidRPr="00041EAB" w:rsidRDefault="00041EAB" w:rsidP="00041EAB">
      <w:pPr>
        <w:pStyle w:val="Lijstalinea"/>
        <w:rPr>
          <w:sz w:val="24"/>
          <w:szCs w:val="24"/>
        </w:rPr>
      </w:pPr>
    </w:p>
    <w:p w14:paraId="320CD242" w14:textId="2CA268F6" w:rsidR="002547C7" w:rsidRDefault="006801F8" w:rsidP="00184EDC">
      <w:p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Z</w:t>
      </w:r>
    </w:p>
    <w:p w14:paraId="30EB0978" w14:textId="77777777" w:rsidR="00184EDC" w:rsidRPr="00184EDC" w:rsidRDefault="00184EDC" w:rsidP="00184EDC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184EDC">
        <w:rPr>
          <w:sz w:val="24"/>
          <w:szCs w:val="24"/>
        </w:rPr>
        <w:t>Zorgpassen</w:t>
      </w:r>
    </w:p>
    <w:p w14:paraId="6B205B54" w14:textId="77777777" w:rsidR="00184EDC" w:rsidRPr="00184EDC" w:rsidRDefault="00184EDC" w:rsidP="00184EDC">
      <w:pPr>
        <w:spacing w:after="0"/>
        <w:rPr>
          <w:sz w:val="24"/>
          <w:szCs w:val="24"/>
        </w:rPr>
      </w:pPr>
    </w:p>
    <w:p w14:paraId="22E425E3" w14:textId="77777777" w:rsidR="00184EDC" w:rsidRPr="00184EDC" w:rsidRDefault="00184EDC" w:rsidP="00184EDC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184EDC">
        <w:rPr>
          <w:sz w:val="24"/>
          <w:szCs w:val="24"/>
        </w:rPr>
        <w:t>Foto-/filmapparatuur</w:t>
      </w:r>
    </w:p>
    <w:p w14:paraId="4459978B" w14:textId="77777777"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</w:p>
    <w:p w14:paraId="3C177C13" w14:textId="77777777" w:rsidR="00244F13" w:rsidRDefault="00244F13" w:rsidP="00244F13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Camper uitrusting</w:t>
      </w:r>
    </w:p>
    <w:p w14:paraId="6BFFB0CD" w14:textId="77777777" w:rsidR="00244F13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Tafelkleed en kussentjes(</w:t>
      </w:r>
      <w:proofErr w:type="spellStart"/>
      <w:r>
        <w:rPr>
          <w:sz w:val="24"/>
          <w:szCs w:val="24"/>
        </w:rPr>
        <w:t>picnictafel</w:t>
      </w:r>
      <w:proofErr w:type="spellEnd"/>
      <w:r>
        <w:rPr>
          <w:sz w:val="24"/>
          <w:szCs w:val="24"/>
        </w:rPr>
        <w:t>)</w:t>
      </w:r>
    </w:p>
    <w:p w14:paraId="4AD78E64" w14:textId="77777777"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14:paraId="4A7E7888" w14:textId="77777777"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14:paraId="70E2C9F4" w14:textId="77777777"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14:paraId="476A7998" w14:textId="77777777"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14:paraId="5AC7A20C" w14:textId="77777777"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14:paraId="37A07A6E" w14:textId="77777777" w:rsidR="00B05599" w:rsidRDefault="00B05599" w:rsidP="00184EDC">
      <w:pPr>
        <w:spacing w:after="0"/>
        <w:rPr>
          <w:b/>
          <w:bCs/>
          <w:sz w:val="28"/>
          <w:szCs w:val="28"/>
          <w:u w:val="single"/>
        </w:rPr>
      </w:pPr>
    </w:p>
    <w:p w14:paraId="2285A029" w14:textId="77777777" w:rsidR="00B05599" w:rsidRDefault="00B05599" w:rsidP="00184EDC">
      <w:pPr>
        <w:spacing w:after="0"/>
        <w:rPr>
          <w:b/>
          <w:bCs/>
          <w:sz w:val="28"/>
          <w:szCs w:val="28"/>
          <w:u w:val="single"/>
        </w:rPr>
      </w:pPr>
    </w:p>
    <w:p w14:paraId="7B5E0255" w14:textId="77777777"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Voor je vertrekt;</w:t>
      </w:r>
    </w:p>
    <w:p w14:paraId="2A52B5D3" w14:textId="59BF5CBB" w:rsidR="00B05599" w:rsidRPr="00041EAB" w:rsidRDefault="00184EDC" w:rsidP="00041EAB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B05599">
        <w:rPr>
          <w:sz w:val="24"/>
          <w:szCs w:val="24"/>
        </w:rPr>
        <w:t>Kopieën belangrijke info</w:t>
      </w:r>
      <w:r w:rsidR="00B05599" w:rsidRPr="00B05599">
        <w:rPr>
          <w:sz w:val="24"/>
          <w:szCs w:val="24"/>
        </w:rPr>
        <w:t xml:space="preserve"> bi</w:t>
      </w:r>
    </w:p>
    <w:p w14:paraId="42161706" w14:textId="77777777" w:rsidR="00184EDC" w:rsidRPr="00B05599" w:rsidRDefault="00184EDC" w:rsidP="00B05599">
      <w:pPr>
        <w:spacing w:after="0"/>
        <w:rPr>
          <w:sz w:val="24"/>
          <w:szCs w:val="24"/>
        </w:rPr>
      </w:pPr>
    </w:p>
    <w:p w14:paraId="647E23EF" w14:textId="77777777"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</w:p>
    <w:p w14:paraId="56357119" w14:textId="77777777" w:rsidR="00184EDC" w:rsidRPr="00184EDC" w:rsidRDefault="00184EDC" w:rsidP="002547C7">
      <w:pPr>
        <w:rPr>
          <w:b/>
          <w:bCs/>
          <w:sz w:val="28"/>
          <w:szCs w:val="28"/>
          <w:u w:val="single"/>
        </w:rPr>
      </w:pPr>
    </w:p>
    <w:sectPr w:rsidR="00184EDC" w:rsidRPr="00184EDC" w:rsidSect="00B11075">
      <w:pgSz w:w="11906" w:h="16838"/>
      <w:pgMar w:top="851" w:right="849" w:bottom="142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6388"/>
    <w:multiLevelType w:val="hybridMultilevel"/>
    <w:tmpl w:val="67C690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98E"/>
    <w:multiLevelType w:val="hybridMultilevel"/>
    <w:tmpl w:val="9120FE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65C"/>
    <w:multiLevelType w:val="hybridMultilevel"/>
    <w:tmpl w:val="41F606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BE4"/>
    <w:multiLevelType w:val="hybridMultilevel"/>
    <w:tmpl w:val="606EB3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69B9"/>
    <w:multiLevelType w:val="hybridMultilevel"/>
    <w:tmpl w:val="71E621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7F0F"/>
    <w:multiLevelType w:val="hybridMultilevel"/>
    <w:tmpl w:val="8E9A1F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1DEE"/>
    <w:multiLevelType w:val="hybridMultilevel"/>
    <w:tmpl w:val="CA8ACE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77F0C"/>
    <w:multiLevelType w:val="hybridMultilevel"/>
    <w:tmpl w:val="68121A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E5097"/>
    <w:multiLevelType w:val="hybridMultilevel"/>
    <w:tmpl w:val="0BE0FA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356B"/>
    <w:multiLevelType w:val="hybridMultilevel"/>
    <w:tmpl w:val="FDB242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27C"/>
    <w:multiLevelType w:val="hybridMultilevel"/>
    <w:tmpl w:val="8F4CE9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D23FB"/>
    <w:multiLevelType w:val="hybridMultilevel"/>
    <w:tmpl w:val="29AC09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356D2"/>
    <w:multiLevelType w:val="hybridMultilevel"/>
    <w:tmpl w:val="4C3AE1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840D1"/>
    <w:multiLevelType w:val="hybridMultilevel"/>
    <w:tmpl w:val="B61602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B731A"/>
    <w:multiLevelType w:val="hybridMultilevel"/>
    <w:tmpl w:val="3C2A76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84CB4"/>
    <w:multiLevelType w:val="hybridMultilevel"/>
    <w:tmpl w:val="AA7622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15"/>
  </w:num>
  <w:num w:numId="9">
    <w:abstractNumId w:val="0"/>
  </w:num>
  <w:num w:numId="10">
    <w:abstractNumId w:val="6"/>
  </w:num>
  <w:num w:numId="11">
    <w:abstractNumId w:val="1"/>
  </w:num>
  <w:num w:numId="12">
    <w:abstractNumId w:val="13"/>
  </w:num>
  <w:num w:numId="13">
    <w:abstractNumId w:val="14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C7"/>
    <w:rsid w:val="00041EAB"/>
    <w:rsid w:val="00184EDC"/>
    <w:rsid w:val="00244F13"/>
    <w:rsid w:val="002547C7"/>
    <w:rsid w:val="002E0BB5"/>
    <w:rsid w:val="004063B0"/>
    <w:rsid w:val="006801F8"/>
    <w:rsid w:val="00B05599"/>
    <w:rsid w:val="00B11075"/>
    <w:rsid w:val="00B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F2D3"/>
  <w15:chartTrackingRefBased/>
  <w15:docId w15:val="{B6DC4625-AB5C-46B1-9707-AD33AE4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9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2019-08-18T20:31:00Z</dcterms:created>
  <dcterms:modified xsi:type="dcterms:W3CDTF">2019-08-18T20:31:00Z</dcterms:modified>
</cp:coreProperties>
</file>